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98C487F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A84D2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4192E5A2" w:rsidR="00A84D2D" w:rsidRPr="00876FB2" w:rsidRDefault="00FA13D8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</w:p>
        </w:tc>
      </w:tr>
      <w:tr w:rsidR="00FA13D8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A13D8" w:rsidRPr="00006595" w:rsidRDefault="00FA13D8" w:rsidP="00FA13D8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3CCBCCD" w:rsidR="00FA13D8" w:rsidRPr="00876FB2" w:rsidRDefault="00FA13D8" w:rsidP="00FA13D8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–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галаксијa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Млечни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пут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звезде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сазвежђа</w:t>
            </w:r>
            <w:proofErr w:type="spellEnd"/>
          </w:p>
        </w:tc>
      </w:tr>
      <w:tr w:rsidR="00A84D2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1B6C6E" w:rsidR="00A84D2D" w:rsidRPr="00B44A1F" w:rsidRDefault="00A84D2D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Обрада</w:t>
            </w:r>
            <w:proofErr w:type="spellEnd"/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4D578C23" w14:textId="77777777" w:rsidR="00A84D2D" w:rsidRDefault="00FA13D8" w:rsidP="00A9297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Усвајање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основних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васионским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телима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7BA03D2B" w:rsidR="00FA13D8" w:rsidRPr="00876FB2" w:rsidRDefault="00FA13D8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472648" w:rsidRPr="001B6462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D2D03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5C7B787" w14:textId="77777777" w:rsidR="00FA13D8" w:rsidRPr="00672982" w:rsidRDefault="00FA13D8" w:rsidP="00FA13D8">
            <w:pPr>
              <w:numPr>
                <w:ilvl w:val="0"/>
                <w:numId w:val="25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09D8A65D" w14:textId="77777777" w:rsidR="00FA13D8" w:rsidRPr="00672982" w:rsidRDefault="00FA13D8" w:rsidP="00FA13D8">
            <w:pPr>
              <w:numPr>
                <w:ilvl w:val="0"/>
                <w:numId w:val="25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синониме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реч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5772FC0D" w14:textId="77777777" w:rsidR="00FA13D8" w:rsidRPr="00672982" w:rsidRDefault="00FA13D8" w:rsidP="00FA13D8">
            <w:pPr>
              <w:numPr>
                <w:ilvl w:val="0"/>
                <w:numId w:val="25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удаљености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мере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светлосним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годинама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4DB36BD2" w14:textId="77777777" w:rsidR="00FA13D8" w:rsidRDefault="00FA13D8" w:rsidP="00FA13D8">
            <w:pPr>
              <w:numPr>
                <w:ilvl w:val="0"/>
                <w:numId w:val="25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звезде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најкрупнија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васионска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тела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; </w:t>
            </w:r>
          </w:p>
          <w:p w14:paraId="1683FE24" w14:textId="773C33F9" w:rsidR="00561405" w:rsidRDefault="00FA13D8" w:rsidP="00FA13D8">
            <w:pPr>
              <w:numPr>
                <w:ilvl w:val="0"/>
                <w:numId w:val="25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Сунце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нама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најближа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ascii="Calibri" w:eastAsia="Calibri" w:hAnsi="Calibri" w:cs="Calibri"/>
                <w:sz w:val="24"/>
                <w:szCs w:val="24"/>
              </w:rPr>
              <w:t>звезда</w:t>
            </w:r>
            <w:proofErr w:type="spellEnd"/>
            <w:r w:rsidRPr="00FA13D8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5BA2CBBF" w14:textId="77777777" w:rsidR="00FA13D8" w:rsidRPr="00FA13D8" w:rsidRDefault="00FA13D8" w:rsidP="00FA13D8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876FB2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76FB2" w:rsidRPr="00006595" w:rsidRDefault="00876FB2" w:rsidP="00876FB2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E170287" w:rsidR="00876FB2" w:rsidRPr="00FA13D8" w:rsidRDefault="00876FB2" w:rsidP="00876FB2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  <w:r w:rsidR="00FA13D8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, текстуална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A87C8A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6140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03414499" w14:textId="77777777" w:rsidR="00FA13D8" w:rsidRPr="00672982" w:rsidRDefault="00FA13D8" w:rsidP="00FA13D8">
            <w:pPr>
              <w:numPr>
                <w:ilvl w:val="0"/>
                <w:numId w:val="22"/>
              </w:numPr>
              <w:tabs>
                <w:tab w:val="left" w:pos="720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Истиче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циљ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табли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исписује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назив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наставне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јединице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42929524" w14:textId="010A4D39" w:rsidR="00876FB2" w:rsidRPr="00B44A1F" w:rsidRDefault="00876FB2" w:rsidP="00FA13D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DA118C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75318C57" w14:textId="77777777" w:rsidR="00CF49A3" w:rsidRPr="00DA118C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4032BAB5" w:rsidR="00DA118C" w:rsidRPr="00B44A1F" w:rsidRDefault="00DA118C" w:rsidP="00DA118C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578DBCB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6F0114B" w14:textId="77777777" w:rsidR="00FA13D8" w:rsidRPr="00FA13D8" w:rsidRDefault="00FA13D8" w:rsidP="00FA13D8">
            <w:pPr>
              <w:pStyle w:val="ListParagraph"/>
              <w:numPr>
                <w:ilvl w:val="0"/>
                <w:numId w:val="28"/>
              </w:numPr>
              <w:tabs>
                <w:tab w:val="left" w:pos="361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FA13D8">
              <w:rPr>
                <w:rFonts w:cs="Calibri"/>
                <w:sz w:val="24"/>
                <w:szCs w:val="24"/>
              </w:rPr>
              <w:t>Уколико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то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техничка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опремљеност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кабинета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дозвољава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наставник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покреће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снимке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телескопа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Хабл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или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Међународне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свемирске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станице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који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постоје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сајту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YouTube.</w:t>
            </w:r>
          </w:p>
          <w:p w14:paraId="72D464AD" w14:textId="77777777" w:rsidR="00FA13D8" w:rsidRPr="00FA13D8" w:rsidRDefault="00FA13D8" w:rsidP="00FA13D8">
            <w:pPr>
              <w:pStyle w:val="ListParagraph"/>
              <w:numPr>
                <w:ilvl w:val="0"/>
                <w:numId w:val="28"/>
              </w:numPr>
              <w:tabs>
                <w:tab w:val="left" w:pos="361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A13D8">
              <w:rPr>
                <w:rFonts w:cs="Calibri"/>
                <w:sz w:val="24"/>
                <w:szCs w:val="24"/>
              </w:rPr>
              <w:t xml:space="preserve">Наставник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охрабрује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ученике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да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покушају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да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дефинишу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b/>
                <w:sz w:val="24"/>
                <w:szCs w:val="24"/>
              </w:rPr>
              <w:t>васиону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сете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се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синонима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за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ову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FA13D8">
              <w:rPr>
                <w:rFonts w:cs="Calibri"/>
                <w:sz w:val="24"/>
                <w:szCs w:val="24"/>
              </w:rPr>
              <w:t>реч</w:t>
            </w:r>
            <w:proofErr w:type="spellEnd"/>
            <w:r w:rsidRPr="00FA13D8">
              <w:rPr>
                <w:rFonts w:cs="Calibri"/>
                <w:sz w:val="24"/>
                <w:szCs w:val="24"/>
              </w:rPr>
              <w:t xml:space="preserve">. </w:t>
            </w:r>
          </w:p>
          <w:p w14:paraId="7A4A4509" w14:textId="3327D458" w:rsidR="00472648" w:rsidRPr="00B44A1F" w:rsidRDefault="00472648" w:rsidP="00FA13D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293BECC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A13D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0C29F0A3" w14:textId="77777777" w:rsidR="00561405" w:rsidRDefault="00561405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75FCC7A7" w14:textId="77777777" w:rsidR="00FA13D8" w:rsidRPr="00672982" w:rsidRDefault="00FA13D8" w:rsidP="00FA13D8">
            <w:pPr>
              <w:numPr>
                <w:ilvl w:val="0"/>
                <w:numId w:val="24"/>
              </w:numPr>
              <w:tabs>
                <w:tab w:val="left" w:pos="346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Подстиче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ученике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поставе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питања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којима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би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разрешили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евентуалне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недоумице</w:t>
            </w:r>
            <w:proofErr w:type="spellEnd"/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.</w:t>
            </w:r>
          </w:p>
          <w:p w14:paraId="256E5176" w14:textId="1F9D70CA" w:rsidR="00561405" w:rsidRPr="00561405" w:rsidRDefault="00561405" w:rsidP="00FA13D8">
            <w:pPr>
              <w:pStyle w:val="ListParagraph"/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lastRenderedPageBreak/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E757E" w14:textId="77777777" w:rsidR="000C53DC" w:rsidRDefault="000C53DC" w:rsidP="00A92971">
      <w:pPr>
        <w:spacing w:after="0" w:line="240" w:lineRule="auto"/>
      </w:pPr>
      <w:r>
        <w:separator/>
      </w:r>
    </w:p>
  </w:endnote>
  <w:endnote w:type="continuationSeparator" w:id="0">
    <w:p w14:paraId="531B6600" w14:textId="77777777" w:rsidR="000C53DC" w:rsidRDefault="000C53D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14A1B" w14:textId="77777777" w:rsidR="000C53DC" w:rsidRDefault="000C53DC" w:rsidP="00A92971">
      <w:pPr>
        <w:spacing w:after="0" w:line="240" w:lineRule="auto"/>
      </w:pPr>
      <w:r>
        <w:separator/>
      </w:r>
    </w:p>
  </w:footnote>
  <w:footnote w:type="continuationSeparator" w:id="0">
    <w:p w14:paraId="424FBAA6" w14:textId="77777777" w:rsidR="000C53DC" w:rsidRDefault="000C53D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8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17"/>
  </w:num>
  <w:num w:numId="5">
    <w:abstractNumId w:val="13"/>
  </w:num>
  <w:num w:numId="6">
    <w:abstractNumId w:val="26"/>
  </w:num>
  <w:num w:numId="7">
    <w:abstractNumId w:val="20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21"/>
  </w:num>
  <w:num w:numId="13">
    <w:abstractNumId w:val="12"/>
  </w:num>
  <w:num w:numId="14">
    <w:abstractNumId w:val="27"/>
  </w:num>
  <w:num w:numId="15">
    <w:abstractNumId w:val="18"/>
  </w:num>
  <w:num w:numId="16">
    <w:abstractNumId w:val="19"/>
  </w:num>
  <w:num w:numId="17">
    <w:abstractNumId w:val="0"/>
  </w:num>
  <w:num w:numId="18">
    <w:abstractNumId w:val="16"/>
  </w:num>
  <w:num w:numId="19">
    <w:abstractNumId w:val="1"/>
  </w:num>
  <w:num w:numId="20">
    <w:abstractNumId w:val="6"/>
  </w:num>
  <w:num w:numId="21">
    <w:abstractNumId w:val="24"/>
  </w:num>
  <w:num w:numId="22">
    <w:abstractNumId w:val="14"/>
  </w:num>
  <w:num w:numId="23">
    <w:abstractNumId w:val="28"/>
  </w:num>
  <w:num w:numId="24">
    <w:abstractNumId w:val="15"/>
  </w:num>
  <w:num w:numId="25">
    <w:abstractNumId w:val="2"/>
  </w:num>
  <w:num w:numId="26">
    <w:abstractNumId w:val="25"/>
  </w:num>
  <w:num w:numId="27">
    <w:abstractNumId w:val="8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C53DC"/>
    <w:rsid w:val="001B6462"/>
    <w:rsid w:val="0034703C"/>
    <w:rsid w:val="00387392"/>
    <w:rsid w:val="00472648"/>
    <w:rsid w:val="00561405"/>
    <w:rsid w:val="005C5475"/>
    <w:rsid w:val="005F5FC6"/>
    <w:rsid w:val="00876FB2"/>
    <w:rsid w:val="00A84D2D"/>
    <w:rsid w:val="00A92971"/>
    <w:rsid w:val="00AA0D68"/>
    <w:rsid w:val="00C724D3"/>
    <w:rsid w:val="00C84474"/>
    <w:rsid w:val="00CF49A3"/>
    <w:rsid w:val="00DA118C"/>
    <w:rsid w:val="00DC612F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20A9-41CA-4099-BE72-A1C91E9B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2019-07-18T07:08:00Z</dcterms:created>
  <dcterms:modified xsi:type="dcterms:W3CDTF">2019-07-18T11:55:00Z</dcterms:modified>
</cp:coreProperties>
</file>